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79F9B" w14:textId="77777777" w:rsidR="00D7616D" w:rsidRPr="00BE261B" w:rsidRDefault="00D7616D" w:rsidP="008410CB">
      <w:pPr>
        <w:rPr>
          <w:rFonts w:ascii="Calibri" w:hAnsi="Calibri" w:cs="Calibri"/>
          <w:b/>
          <w:sz w:val="36"/>
          <w:szCs w:val="20"/>
          <w:u w:val="single"/>
        </w:rPr>
      </w:pPr>
      <w:r w:rsidRPr="00BE261B">
        <w:rPr>
          <w:rFonts w:ascii="Calibri" w:hAnsi="Calibri" w:cs="Calibri"/>
          <w:b/>
          <w:sz w:val="36"/>
          <w:szCs w:val="20"/>
          <w:u w:val="single"/>
        </w:rPr>
        <w:t>JOB DESCRIPTION</w:t>
      </w:r>
      <w:r w:rsidRPr="00BE261B">
        <w:rPr>
          <w:rFonts w:ascii="Calibri" w:hAnsi="Calibri" w:cs="Calibri"/>
          <w:b/>
          <w:sz w:val="36"/>
          <w:szCs w:val="20"/>
          <w:u w:val="single"/>
        </w:rPr>
        <w:br/>
      </w:r>
    </w:p>
    <w:p w14:paraId="07C2FAAB" w14:textId="0E630AAF" w:rsidR="00D7616D" w:rsidRDefault="00D7616D" w:rsidP="008410CB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40"/>
          <w:szCs w:val="40"/>
        </w:rPr>
        <w:t>Welfare &amp; Admin Assistant</w:t>
      </w:r>
    </w:p>
    <w:p w14:paraId="5E17212D" w14:textId="28317643" w:rsidR="00D7616D" w:rsidRDefault="00D7616D" w:rsidP="008410CB">
      <w:pPr>
        <w:rPr>
          <w:rFonts w:ascii="Calibri" w:hAnsi="Calibri" w:cs="Calibri"/>
        </w:rPr>
      </w:pPr>
      <w:r w:rsidRPr="00FD43A3">
        <w:rPr>
          <w:rFonts w:ascii="Calibri" w:hAnsi="Calibri" w:cs="Calibri"/>
          <w:b/>
        </w:rPr>
        <w:t>Salary Scale:</w:t>
      </w:r>
      <w:r w:rsidRPr="00FD43A3">
        <w:rPr>
          <w:rFonts w:ascii="Calibri" w:hAnsi="Calibri" w:cs="Calibri"/>
          <w:lang w:val="en" w:eastAsia="en-GB"/>
        </w:rPr>
        <w:t xml:space="preserve"> </w:t>
      </w:r>
      <w:r w:rsidR="0041380B" w:rsidRPr="008146A9">
        <w:rPr>
          <w:rFonts w:ascii="Calibri" w:hAnsi="Calibri" w:cs="Calibri"/>
        </w:rPr>
        <w:t>LBR 2</w:t>
      </w:r>
      <w:r w:rsidR="000C2C5B">
        <w:rPr>
          <w:rFonts w:ascii="Calibri" w:hAnsi="Calibri" w:cs="Calibri"/>
        </w:rPr>
        <w:t xml:space="preserve"> (Points 3-4)</w:t>
      </w:r>
      <w:r w:rsidRPr="00FD43A3">
        <w:rPr>
          <w:rFonts w:ascii="Calibri" w:hAnsi="Calibri" w:cs="Calibri"/>
          <w:b/>
        </w:rPr>
        <w:t xml:space="preserve"> </w:t>
      </w:r>
      <w:r w:rsidRPr="00FD43A3">
        <w:rPr>
          <w:rFonts w:ascii="Calibri" w:hAnsi="Calibri" w:cs="Calibri"/>
          <w:b/>
        </w:rPr>
        <w:br/>
        <w:t>Working Hours:</w:t>
      </w:r>
      <w:r w:rsidRPr="00FD43A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20</w:t>
      </w:r>
      <w:r w:rsidRPr="00FD43A3">
        <w:rPr>
          <w:rFonts w:ascii="Calibri" w:hAnsi="Calibri" w:cs="Calibri"/>
        </w:rPr>
        <w:t xml:space="preserve"> hours per week, term time only</w:t>
      </w:r>
      <w:r w:rsidR="000C2C5B">
        <w:rPr>
          <w:rFonts w:ascii="Calibri" w:hAnsi="Calibri" w:cs="Calibri"/>
        </w:rPr>
        <w:t xml:space="preserve"> (10am-2pm)</w:t>
      </w:r>
      <w:r w:rsidRPr="00FD43A3">
        <w:rPr>
          <w:rFonts w:ascii="Calibri" w:hAnsi="Calibri" w:cs="Calibri"/>
          <w:b/>
          <w:sz w:val="28"/>
        </w:rPr>
        <w:br/>
      </w:r>
      <w:r w:rsidRPr="00FD43A3">
        <w:rPr>
          <w:rFonts w:ascii="Calibri" w:hAnsi="Calibri" w:cs="Calibri"/>
          <w:b/>
        </w:rPr>
        <w:t>Contract Term:</w:t>
      </w:r>
      <w:r w:rsidRPr="00FD43A3">
        <w:rPr>
          <w:rFonts w:ascii="Calibri" w:hAnsi="Calibri" w:cs="Calibri"/>
        </w:rPr>
        <w:t xml:space="preserve"> </w:t>
      </w:r>
      <w:r w:rsidR="000C2C5B">
        <w:rPr>
          <w:rFonts w:ascii="Calibri" w:hAnsi="Calibri" w:cs="Calibri"/>
        </w:rPr>
        <w:t>F</w:t>
      </w:r>
      <w:r w:rsidRPr="00FD43A3">
        <w:rPr>
          <w:rFonts w:ascii="Calibri" w:hAnsi="Calibri" w:cs="Calibri"/>
        </w:rPr>
        <w:t>ixed term (1 year)</w:t>
      </w:r>
      <w:r w:rsidRPr="00FD43A3">
        <w:rPr>
          <w:rFonts w:ascii="Calibri" w:hAnsi="Calibri" w:cs="Calibri"/>
        </w:rPr>
        <w:br/>
      </w:r>
      <w:r w:rsidRPr="00FD43A3">
        <w:rPr>
          <w:rFonts w:ascii="Calibri" w:hAnsi="Calibri" w:cs="Calibri"/>
          <w:b/>
        </w:rPr>
        <w:t>Start Date:</w:t>
      </w:r>
      <w:r w:rsidRPr="00FD43A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ASAP</w:t>
      </w:r>
    </w:p>
    <w:p w14:paraId="34BF635A" w14:textId="7A2BE85F" w:rsidR="0041380B" w:rsidRPr="0041380B" w:rsidRDefault="0041380B" w:rsidP="008410CB">
      <w:pPr>
        <w:rPr>
          <w:rFonts w:ascii="Calibri" w:hAnsi="Calibri" w:cs="Calibri"/>
          <w:sz w:val="28"/>
        </w:rPr>
      </w:pPr>
      <w:r>
        <w:rPr>
          <w:rFonts w:ascii="Calibri" w:hAnsi="Calibri" w:cs="Calibri"/>
          <w:b/>
          <w:bCs/>
        </w:rPr>
        <w:t xml:space="preserve">Reports to: </w:t>
      </w:r>
      <w:r w:rsidR="000C2C5B">
        <w:rPr>
          <w:rFonts w:ascii="Calibri" w:hAnsi="Calibri" w:cs="Calibri"/>
        </w:rPr>
        <w:t>Office Manager</w:t>
      </w:r>
    </w:p>
    <w:p w14:paraId="77E74810" w14:textId="628666FE" w:rsidR="00D7616D" w:rsidRDefault="00D7616D"/>
    <w:p w14:paraId="5929FBB5" w14:textId="3AAA3C00" w:rsidR="00D7616D" w:rsidRDefault="00D7616D"/>
    <w:p w14:paraId="102309A9" w14:textId="77777777" w:rsidR="00D7616D" w:rsidRPr="0041380B" w:rsidRDefault="00D7616D" w:rsidP="00D7616D">
      <w:pPr>
        <w:spacing w:line="276" w:lineRule="auto"/>
        <w:rPr>
          <w:rFonts w:ascii="Calibri" w:hAnsi="Calibri" w:cs="Calibri"/>
          <w:b/>
          <w:u w:val="single"/>
        </w:rPr>
      </w:pPr>
      <w:r w:rsidRPr="0041380B">
        <w:rPr>
          <w:rFonts w:ascii="Calibri" w:hAnsi="Calibri" w:cs="Calibri"/>
          <w:b/>
          <w:u w:val="single"/>
        </w:rPr>
        <w:t>PURPOSE OF THE ROLE</w:t>
      </w:r>
    </w:p>
    <w:p w14:paraId="2B364607" w14:textId="3535B0D4" w:rsidR="00D7616D" w:rsidRPr="0041380B" w:rsidRDefault="00F05E39" w:rsidP="00F05E39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Cs/>
        </w:rPr>
      </w:pPr>
      <w:r w:rsidRPr="0041380B">
        <w:rPr>
          <w:rFonts w:ascii="Calibri" w:hAnsi="Calibri" w:cs="Calibri"/>
        </w:rPr>
        <w:t xml:space="preserve">The </w:t>
      </w:r>
      <w:r w:rsidRPr="0041380B">
        <w:rPr>
          <w:rFonts w:ascii="Calibri" w:hAnsi="Calibri" w:cs="Calibri"/>
          <w:bCs/>
        </w:rPr>
        <w:t>Welfare &amp; Admin Assistant</w:t>
      </w:r>
      <w:r w:rsidRPr="0041380B">
        <w:rPr>
          <w:rFonts w:ascii="Calibri" w:hAnsi="Calibri" w:cs="Calibri"/>
        </w:rPr>
        <w:t xml:space="preserve"> will work under the direction of the </w:t>
      </w:r>
      <w:r w:rsidR="000C2C5B">
        <w:rPr>
          <w:rFonts w:ascii="Calibri" w:hAnsi="Calibri" w:cs="Calibri"/>
        </w:rPr>
        <w:t>Office Manager</w:t>
      </w:r>
      <w:r w:rsidRPr="0041380B">
        <w:rPr>
          <w:rFonts w:ascii="Calibri" w:hAnsi="Calibri" w:cs="Calibri"/>
        </w:rPr>
        <w:t xml:space="preserve"> t</w:t>
      </w:r>
      <w:r w:rsidR="00D7616D" w:rsidRPr="0041380B">
        <w:rPr>
          <w:rFonts w:ascii="Calibri" w:hAnsi="Calibri" w:cs="Calibri"/>
        </w:rPr>
        <w:t>o provide welfare and administrative support to the school.</w:t>
      </w:r>
    </w:p>
    <w:p w14:paraId="5C2945C5" w14:textId="77777777" w:rsidR="00D7616D" w:rsidRPr="0041380B" w:rsidRDefault="00D7616D" w:rsidP="00D7616D">
      <w:pPr>
        <w:jc w:val="center"/>
        <w:rPr>
          <w:rFonts w:ascii="Calibri" w:hAnsi="Calibri" w:cs="Calibri"/>
          <w:b/>
        </w:rPr>
      </w:pPr>
    </w:p>
    <w:p w14:paraId="36667E7E" w14:textId="77777777" w:rsidR="00D7616D" w:rsidRPr="0041380B" w:rsidRDefault="00D7616D" w:rsidP="00D7616D">
      <w:pPr>
        <w:jc w:val="center"/>
        <w:rPr>
          <w:rFonts w:ascii="Calibri" w:hAnsi="Calibri" w:cs="Calibri"/>
          <w:b/>
        </w:rPr>
      </w:pPr>
    </w:p>
    <w:p w14:paraId="150F7F25" w14:textId="6EB45090" w:rsidR="00D7616D" w:rsidRPr="0041380B" w:rsidRDefault="00D7616D" w:rsidP="00D7616D">
      <w:pPr>
        <w:rPr>
          <w:rFonts w:ascii="Calibri" w:hAnsi="Calibri" w:cs="Calibri"/>
          <w:b/>
          <w:u w:val="single"/>
        </w:rPr>
      </w:pPr>
      <w:r w:rsidRPr="0041380B">
        <w:rPr>
          <w:rFonts w:ascii="Calibri" w:hAnsi="Calibri" w:cs="Calibri"/>
          <w:b/>
          <w:u w:val="single"/>
        </w:rPr>
        <w:t>MAIN DUTIES AND RESPONSIBILITIES</w:t>
      </w:r>
    </w:p>
    <w:p w14:paraId="4402A8E0" w14:textId="77777777" w:rsidR="00D7616D" w:rsidRPr="0041380B" w:rsidRDefault="00D7616D" w:rsidP="00D7616D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</w:p>
    <w:p w14:paraId="35156774" w14:textId="77777777" w:rsidR="00D7616D" w:rsidRPr="0041380B" w:rsidRDefault="00D7616D" w:rsidP="00D7616D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bCs/>
        </w:rPr>
      </w:pPr>
      <w:r w:rsidRPr="0041380B">
        <w:rPr>
          <w:rFonts w:ascii="Calibri" w:hAnsi="Calibri" w:cs="Calibri"/>
          <w:b/>
          <w:bCs/>
        </w:rPr>
        <w:t>Main duties are:</w:t>
      </w:r>
    </w:p>
    <w:p w14:paraId="65F5F860" w14:textId="445BB17B" w:rsidR="00D7616D" w:rsidRPr="0041380B" w:rsidRDefault="008858A5" w:rsidP="00D7616D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F</w:t>
      </w:r>
      <w:r w:rsidR="00D7616D" w:rsidRPr="0041380B">
        <w:rPr>
          <w:rFonts w:ascii="Calibri" w:hAnsi="Calibri" w:cs="Calibri"/>
        </w:rPr>
        <w:t>irst point of call for all First Aid matters</w:t>
      </w:r>
    </w:p>
    <w:p w14:paraId="112E8AF6" w14:textId="69EA5078" w:rsidR="00D7616D" w:rsidRPr="0041380B" w:rsidRDefault="00D7616D" w:rsidP="00D7616D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Administer First Aid as and when necessary, in the school</w:t>
      </w:r>
    </w:p>
    <w:p w14:paraId="7C61205D" w14:textId="218B51F4" w:rsidR="00D7616D" w:rsidRPr="0041380B" w:rsidRDefault="00D7616D" w:rsidP="00D7616D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Follow all procedures in line with the Health and Safety Policy</w:t>
      </w:r>
    </w:p>
    <w:p w14:paraId="35238CFE" w14:textId="3ED78E16" w:rsidR="00D7616D" w:rsidRPr="0041380B" w:rsidRDefault="00D7616D" w:rsidP="00D7616D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Report to the Designated Safeguarding Lead (via CPOMS) suspected abuse or signs of non-accidental injury</w:t>
      </w:r>
    </w:p>
    <w:p w14:paraId="1C3D9553" w14:textId="2185E2D3" w:rsidR="00D7616D" w:rsidRPr="0041380B" w:rsidRDefault="00F05E39" w:rsidP="00363906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 xml:space="preserve">Provide routine clerical support e.g. photocopying, filing, emailing, complete routine forms under the </w:t>
      </w:r>
      <w:r w:rsidR="00D7616D" w:rsidRPr="0041380B">
        <w:rPr>
          <w:rFonts w:ascii="Calibri" w:hAnsi="Calibri" w:cs="Calibri"/>
        </w:rPr>
        <w:t>direction of the School Business Leader and other Senior Leaders</w:t>
      </w:r>
      <w:r w:rsidRPr="0041380B">
        <w:rPr>
          <w:rFonts w:ascii="Calibri" w:hAnsi="Calibri" w:cs="Calibri"/>
        </w:rPr>
        <w:t>.</w:t>
      </w:r>
    </w:p>
    <w:p w14:paraId="019650C5" w14:textId="77777777" w:rsidR="00D7616D" w:rsidRPr="0041380B" w:rsidRDefault="00D7616D" w:rsidP="00D7616D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</w:p>
    <w:p w14:paraId="7EA55135" w14:textId="77777777" w:rsidR="00D7616D" w:rsidRPr="0041380B" w:rsidRDefault="00D7616D" w:rsidP="00D7616D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bCs/>
        </w:rPr>
      </w:pPr>
      <w:r w:rsidRPr="0041380B">
        <w:rPr>
          <w:rFonts w:ascii="Calibri" w:hAnsi="Calibri" w:cs="Calibri"/>
          <w:b/>
          <w:bCs/>
        </w:rPr>
        <w:t>Specific duties include:</w:t>
      </w:r>
    </w:p>
    <w:p w14:paraId="632D20E4" w14:textId="605FC2AB" w:rsidR="00F05E39" w:rsidRPr="0041380B" w:rsidRDefault="00D7616D" w:rsidP="00D7616D">
      <w:pPr>
        <w:numPr>
          <w:ilvl w:val="0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 xml:space="preserve">Administer first aid </w:t>
      </w:r>
      <w:r w:rsidR="00F05E39" w:rsidRPr="0041380B">
        <w:rPr>
          <w:rFonts w:ascii="Calibri" w:hAnsi="Calibri" w:cs="Calibri"/>
        </w:rPr>
        <w:t>to all pupils, visitors and staff as required</w:t>
      </w:r>
    </w:p>
    <w:p w14:paraId="30FEB4B4" w14:textId="26605CCE" w:rsidR="00F05E39" w:rsidRPr="0041380B" w:rsidRDefault="00F05E39" w:rsidP="00F05E39">
      <w:pPr>
        <w:numPr>
          <w:ilvl w:val="0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Liaise with parents/carers and staff regarding first aid given to pupils (sick pupils)</w:t>
      </w:r>
    </w:p>
    <w:p w14:paraId="27294E93" w14:textId="47EE12BB" w:rsidR="00D7616D" w:rsidRPr="0041380B" w:rsidRDefault="00F05E39" w:rsidP="00D7616D">
      <w:pPr>
        <w:numPr>
          <w:ilvl w:val="0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C</w:t>
      </w:r>
      <w:r w:rsidR="00D7616D" w:rsidRPr="0041380B">
        <w:rPr>
          <w:rFonts w:ascii="Calibri" w:hAnsi="Calibri" w:cs="Calibri"/>
        </w:rPr>
        <w:t>ater for the personal needs of children including personal care and toileting</w:t>
      </w:r>
      <w:r w:rsidRPr="0041380B">
        <w:rPr>
          <w:rFonts w:ascii="Calibri" w:hAnsi="Calibri" w:cs="Calibri"/>
        </w:rPr>
        <w:t xml:space="preserve"> as required</w:t>
      </w:r>
    </w:p>
    <w:p w14:paraId="76B82734" w14:textId="54FD1626" w:rsidR="00D7616D" w:rsidRPr="0041380B" w:rsidRDefault="00F05E39" w:rsidP="00D7616D">
      <w:pPr>
        <w:numPr>
          <w:ilvl w:val="0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Monitor</w:t>
      </w:r>
      <w:r w:rsidR="00D7616D" w:rsidRPr="0041380B">
        <w:rPr>
          <w:rFonts w:ascii="Calibri" w:hAnsi="Calibri" w:cs="Calibri"/>
        </w:rPr>
        <w:t xml:space="preserve"> the stock control and </w:t>
      </w:r>
      <w:r w:rsidRPr="0041380B">
        <w:rPr>
          <w:rFonts w:ascii="Calibri" w:hAnsi="Calibri" w:cs="Calibri"/>
        </w:rPr>
        <w:t xml:space="preserve">prepare an order form for </w:t>
      </w:r>
      <w:r w:rsidR="00D7616D" w:rsidRPr="0041380B">
        <w:rPr>
          <w:rFonts w:ascii="Calibri" w:hAnsi="Calibri" w:cs="Calibri"/>
        </w:rPr>
        <w:t xml:space="preserve">first aid </w:t>
      </w:r>
      <w:r w:rsidRPr="0041380B">
        <w:rPr>
          <w:rFonts w:ascii="Calibri" w:hAnsi="Calibri" w:cs="Calibri"/>
        </w:rPr>
        <w:t>supplies</w:t>
      </w:r>
    </w:p>
    <w:p w14:paraId="55673B31" w14:textId="77777777" w:rsidR="00F05E39" w:rsidRPr="0041380B" w:rsidRDefault="00D7616D" w:rsidP="00F05E39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Tidy up</w:t>
      </w:r>
      <w:r w:rsidR="00F05E39" w:rsidRPr="0041380B">
        <w:rPr>
          <w:rFonts w:ascii="Calibri" w:hAnsi="Calibri" w:cs="Calibri"/>
        </w:rPr>
        <w:t xml:space="preserve"> first aid room to ensure cleanliness and hygiene at all times</w:t>
      </w:r>
    </w:p>
    <w:p w14:paraId="513F7BE2" w14:textId="6CBACD6A" w:rsidR="00F05E39" w:rsidRPr="0041380B" w:rsidRDefault="00F05E39" w:rsidP="00F05E39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Undertake reception duties, answering routine telephone and face to face enquiries and signing in visitors</w:t>
      </w:r>
    </w:p>
    <w:p w14:paraId="33C3868B" w14:textId="77777777" w:rsidR="00F05E39" w:rsidRPr="0041380B" w:rsidRDefault="00F05E39" w:rsidP="00F05E39">
      <w:pPr>
        <w:numPr>
          <w:ilvl w:val="0"/>
          <w:numId w:val="5"/>
        </w:numPr>
        <w:rPr>
          <w:rFonts w:ascii="Calibri" w:hAnsi="Calibri" w:cs="Calibri"/>
        </w:rPr>
      </w:pPr>
      <w:r w:rsidRPr="0041380B">
        <w:rPr>
          <w:rFonts w:ascii="Calibri" w:hAnsi="Calibri" w:cs="Calibri"/>
        </w:rPr>
        <w:t>Maintain manual and computerised records/management information systems</w:t>
      </w:r>
    </w:p>
    <w:p w14:paraId="0436D3A5" w14:textId="77777777" w:rsidR="00F05E39" w:rsidRPr="0041380B" w:rsidRDefault="00F05E39" w:rsidP="00F05E39">
      <w:pPr>
        <w:numPr>
          <w:ilvl w:val="0"/>
          <w:numId w:val="5"/>
        </w:numPr>
        <w:rPr>
          <w:rFonts w:ascii="Calibri" w:hAnsi="Calibri" w:cs="Calibri"/>
        </w:rPr>
      </w:pPr>
      <w:r w:rsidRPr="0041380B">
        <w:rPr>
          <w:rFonts w:ascii="Calibri" w:hAnsi="Calibri" w:cs="Calibri"/>
        </w:rPr>
        <w:t>Sort and distribute mail</w:t>
      </w:r>
    </w:p>
    <w:p w14:paraId="11B5773D" w14:textId="77777777" w:rsidR="00F05E39" w:rsidRPr="0041380B" w:rsidRDefault="00F05E39" w:rsidP="00F05E39">
      <w:pPr>
        <w:pStyle w:val="Heading3"/>
        <w:rPr>
          <w:rFonts w:ascii="Calibri" w:hAnsi="Calibri" w:cs="Calibri"/>
          <w:sz w:val="24"/>
          <w:szCs w:val="24"/>
        </w:rPr>
      </w:pPr>
    </w:p>
    <w:p w14:paraId="58C12F7B" w14:textId="77777777" w:rsidR="00F05E39" w:rsidRPr="0041380B" w:rsidRDefault="00F05E39" w:rsidP="00F05E39">
      <w:pPr>
        <w:pStyle w:val="Heading3"/>
        <w:rPr>
          <w:rFonts w:ascii="Calibri" w:hAnsi="Calibri" w:cs="Calibri"/>
          <w:sz w:val="24"/>
          <w:szCs w:val="24"/>
        </w:rPr>
      </w:pPr>
    </w:p>
    <w:p w14:paraId="2219C487" w14:textId="57F3A242" w:rsidR="00F05E39" w:rsidRPr="0041380B" w:rsidRDefault="00F05E39" w:rsidP="00F05E39">
      <w:pPr>
        <w:pStyle w:val="Heading3"/>
        <w:rPr>
          <w:rFonts w:ascii="Calibri" w:hAnsi="Calibri" w:cs="Calibri"/>
          <w:sz w:val="24"/>
          <w:szCs w:val="24"/>
        </w:rPr>
      </w:pPr>
      <w:r w:rsidRPr="0041380B">
        <w:rPr>
          <w:rFonts w:ascii="Calibri" w:hAnsi="Calibri" w:cs="Calibri"/>
          <w:sz w:val="24"/>
          <w:szCs w:val="24"/>
        </w:rPr>
        <w:t>Responsibilities</w:t>
      </w:r>
    </w:p>
    <w:p w14:paraId="519530FB" w14:textId="405C4CDB" w:rsidR="00F05E39" w:rsidRPr="0041380B" w:rsidRDefault="00F05E39" w:rsidP="00F05E39">
      <w:pPr>
        <w:numPr>
          <w:ilvl w:val="0"/>
          <w:numId w:val="7"/>
        </w:numPr>
        <w:rPr>
          <w:rFonts w:ascii="Calibri" w:hAnsi="Calibri" w:cs="Calibri"/>
        </w:rPr>
      </w:pPr>
      <w:r w:rsidRPr="0041380B">
        <w:rPr>
          <w:rFonts w:ascii="Calibri" w:hAnsi="Calibri" w:cs="Calibri"/>
        </w:rPr>
        <w:t>Be aware of and comply with policies and procedures relating to child protection, health, safety and welfare, confidentiality and data protection, reporting all concerns to an appropriate person</w:t>
      </w:r>
    </w:p>
    <w:p w14:paraId="6384E107" w14:textId="77777777" w:rsidR="00F05E39" w:rsidRPr="0041380B" w:rsidRDefault="00F05E39" w:rsidP="00F05E39">
      <w:pPr>
        <w:numPr>
          <w:ilvl w:val="0"/>
          <w:numId w:val="7"/>
        </w:numPr>
        <w:rPr>
          <w:rFonts w:ascii="Calibri" w:hAnsi="Calibri" w:cs="Calibri"/>
        </w:rPr>
      </w:pPr>
      <w:r w:rsidRPr="0041380B">
        <w:rPr>
          <w:rFonts w:ascii="Calibri" w:hAnsi="Calibri" w:cs="Calibri"/>
        </w:rPr>
        <w:t>Be aware of and support difference and ensure equal opportunities for all</w:t>
      </w:r>
    </w:p>
    <w:p w14:paraId="7BB9AD32" w14:textId="77777777" w:rsidR="00F05E39" w:rsidRPr="0041380B" w:rsidRDefault="00F05E39" w:rsidP="00F05E39">
      <w:pPr>
        <w:numPr>
          <w:ilvl w:val="0"/>
          <w:numId w:val="7"/>
        </w:numPr>
        <w:rPr>
          <w:rFonts w:ascii="Calibri" w:hAnsi="Calibri" w:cs="Calibri"/>
        </w:rPr>
      </w:pPr>
      <w:r w:rsidRPr="0041380B">
        <w:rPr>
          <w:rFonts w:ascii="Calibri" w:hAnsi="Calibri" w:cs="Calibri"/>
        </w:rPr>
        <w:t>Contribute to the overall ethos/work/aims of the school</w:t>
      </w:r>
    </w:p>
    <w:p w14:paraId="1D364756" w14:textId="77777777" w:rsidR="00F05E39" w:rsidRPr="0041380B" w:rsidRDefault="00F05E39" w:rsidP="00F05E39">
      <w:pPr>
        <w:numPr>
          <w:ilvl w:val="0"/>
          <w:numId w:val="7"/>
        </w:numPr>
        <w:rPr>
          <w:rFonts w:ascii="Calibri" w:hAnsi="Calibri" w:cs="Calibri"/>
        </w:rPr>
      </w:pPr>
      <w:r w:rsidRPr="0041380B">
        <w:rPr>
          <w:rFonts w:ascii="Calibri" w:hAnsi="Calibri" w:cs="Calibri"/>
        </w:rPr>
        <w:t>Appreciate and support the role of other professionals</w:t>
      </w:r>
    </w:p>
    <w:p w14:paraId="2446D31B" w14:textId="314B6E83" w:rsidR="00F05E39" w:rsidRDefault="00F05E39" w:rsidP="0041380B">
      <w:pPr>
        <w:numPr>
          <w:ilvl w:val="0"/>
          <w:numId w:val="7"/>
        </w:numPr>
        <w:rPr>
          <w:rFonts w:ascii="Calibri" w:hAnsi="Calibri" w:cs="Calibri"/>
        </w:rPr>
      </w:pPr>
      <w:r w:rsidRPr="0041380B">
        <w:rPr>
          <w:rFonts w:ascii="Calibri" w:hAnsi="Calibri" w:cs="Calibri"/>
        </w:rPr>
        <w:t xml:space="preserve">Attend and participate in relevant meetings as required </w:t>
      </w:r>
    </w:p>
    <w:p w14:paraId="35DB5D80" w14:textId="3B9EBD09" w:rsidR="0041380B" w:rsidRDefault="0041380B" w:rsidP="0041380B">
      <w:pPr>
        <w:rPr>
          <w:rFonts w:ascii="Calibri" w:hAnsi="Calibri" w:cs="Calibri"/>
        </w:rPr>
      </w:pPr>
    </w:p>
    <w:p w14:paraId="53C6CB53" w14:textId="77777777" w:rsidR="0041380B" w:rsidRPr="0041380B" w:rsidRDefault="0041380B" w:rsidP="0041380B">
      <w:pPr>
        <w:rPr>
          <w:rFonts w:ascii="Calibri" w:hAnsi="Calibri" w:cs="Calibri"/>
        </w:rPr>
      </w:pPr>
    </w:p>
    <w:p w14:paraId="091446BC" w14:textId="77777777" w:rsidR="00F05E39" w:rsidRPr="0041380B" w:rsidRDefault="00F05E39" w:rsidP="00F05E39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>Participate in training and other learning activities and performance development as required</w:t>
      </w:r>
    </w:p>
    <w:p w14:paraId="28902C40" w14:textId="41418190" w:rsidR="00D7616D" w:rsidRPr="0041380B" w:rsidRDefault="00D7616D" w:rsidP="00F05E39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 xml:space="preserve">The nature of this work is especially sensitive and therefore the </w:t>
      </w:r>
      <w:r w:rsidRPr="0041380B">
        <w:rPr>
          <w:rFonts w:ascii="Calibri" w:hAnsi="Calibri" w:cs="Calibri"/>
          <w:bCs/>
        </w:rPr>
        <w:t xml:space="preserve">Welfare </w:t>
      </w:r>
      <w:r w:rsidR="00F05E39" w:rsidRPr="0041380B">
        <w:rPr>
          <w:rFonts w:ascii="Calibri" w:hAnsi="Calibri" w:cs="Calibri"/>
          <w:bCs/>
        </w:rPr>
        <w:t xml:space="preserve">&amp; Admin </w:t>
      </w:r>
      <w:r w:rsidRPr="0041380B">
        <w:rPr>
          <w:rFonts w:ascii="Calibri" w:hAnsi="Calibri" w:cs="Calibri"/>
          <w:bCs/>
        </w:rPr>
        <w:t xml:space="preserve">Assistant </w:t>
      </w:r>
      <w:r w:rsidRPr="0041380B">
        <w:rPr>
          <w:rFonts w:ascii="Calibri" w:hAnsi="Calibri" w:cs="Calibri"/>
        </w:rPr>
        <w:t xml:space="preserve">must not discuss any children or their work with people outside of the school. </w:t>
      </w:r>
    </w:p>
    <w:p w14:paraId="3DFE49F3" w14:textId="77777777" w:rsidR="00D7616D" w:rsidRPr="0041380B" w:rsidRDefault="00D7616D" w:rsidP="00D7616D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</w:p>
    <w:p w14:paraId="5F67B9AE" w14:textId="208146A6" w:rsidR="00D7616D" w:rsidRPr="0041380B" w:rsidRDefault="00D7616D" w:rsidP="00D7616D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</w:rPr>
      </w:pPr>
      <w:r w:rsidRPr="0041380B">
        <w:rPr>
          <w:rFonts w:ascii="Calibri" w:hAnsi="Calibri" w:cs="Calibri"/>
        </w:rPr>
        <w:t xml:space="preserve">The job description is not necessarily a comprehensive definition and the </w:t>
      </w:r>
      <w:r w:rsidRPr="0041380B">
        <w:rPr>
          <w:rFonts w:ascii="Calibri" w:hAnsi="Calibri" w:cs="Calibri"/>
          <w:bCs/>
        </w:rPr>
        <w:t xml:space="preserve">Welfare </w:t>
      </w:r>
      <w:r w:rsidR="00F05E39" w:rsidRPr="0041380B">
        <w:rPr>
          <w:rFonts w:ascii="Calibri" w:hAnsi="Calibri" w:cs="Calibri"/>
          <w:bCs/>
        </w:rPr>
        <w:t xml:space="preserve">&amp; Admin </w:t>
      </w:r>
      <w:r w:rsidRPr="0041380B">
        <w:rPr>
          <w:rFonts w:ascii="Calibri" w:hAnsi="Calibri" w:cs="Calibri"/>
          <w:bCs/>
        </w:rPr>
        <w:t>Assistant</w:t>
      </w:r>
      <w:r w:rsidRPr="0041380B">
        <w:rPr>
          <w:rFonts w:ascii="Calibri" w:hAnsi="Calibri" w:cs="Calibri"/>
        </w:rPr>
        <w:t xml:space="preserve"> may be required to undertake such other tasks appropriate to the position as the</w:t>
      </w:r>
      <w:r w:rsidR="00F05E39" w:rsidRPr="0041380B">
        <w:rPr>
          <w:rFonts w:ascii="Calibri" w:hAnsi="Calibri" w:cs="Calibri"/>
        </w:rPr>
        <w:t xml:space="preserve"> Executive Headteacher / Head of School </w:t>
      </w:r>
      <w:r w:rsidRPr="0041380B">
        <w:rPr>
          <w:rFonts w:ascii="Calibri" w:hAnsi="Calibri" w:cs="Calibri"/>
        </w:rPr>
        <w:t>may require</w:t>
      </w:r>
      <w:r w:rsidR="00F05E39" w:rsidRPr="0041380B">
        <w:rPr>
          <w:rFonts w:ascii="Calibri" w:hAnsi="Calibri" w:cs="Calibri"/>
        </w:rPr>
        <w:t>.</w:t>
      </w:r>
    </w:p>
    <w:p w14:paraId="2FCC9F66" w14:textId="7940EF3D" w:rsidR="00D7616D" w:rsidRPr="0041380B" w:rsidRDefault="00D7616D" w:rsidP="00D7616D">
      <w:pPr>
        <w:rPr>
          <w:rFonts w:ascii="Calibri" w:hAnsi="Calibri" w:cs="Calibri"/>
        </w:rPr>
      </w:pPr>
    </w:p>
    <w:p w14:paraId="4B26FEC8" w14:textId="32090FCE" w:rsidR="00F05E39" w:rsidRPr="0041380B" w:rsidRDefault="00F05E39" w:rsidP="00D7616D">
      <w:pPr>
        <w:rPr>
          <w:rFonts w:ascii="Calibri" w:hAnsi="Calibri" w:cs="Calibri"/>
        </w:rPr>
      </w:pPr>
    </w:p>
    <w:p w14:paraId="20B020D0" w14:textId="1FE79046" w:rsidR="00F05E39" w:rsidRPr="0041380B" w:rsidRDefault="00F05E39" w:rsidP="00D7616D">
      <w:pPr>
        <w:rPr>
          <w:rFonts w:ascii="Calibri" w:hAnsi="Calibri" w:cs="Calibri"/>
        </w:rPr>
      </w:pPr>
    </w:p>
    <w:p w14:paraId="11969690" w14:textId="591AD094" w:rsidR="00F05E39" w:rsidRPr="0041380B" w:rsidRDefault="00F05E39" w:rsidP="00D7616D">
      <w:pPr>
        <w:rPr>
          <w:rFonts w:ascii="Calibri" w:hAnsi="Calibri" w:cs="Calibri"/>
        </w:rPr>
      </w:pPr>
    </w:p>
    <w:p w14:paraId="74C0956E" w14:textId="1B318ABC" w:rsidR="00F05E39" w:rsidRPr="0041380B" w:rsidRDefault="00F05E39" w:rsidP="00D7616D">
      <w:pPr>
        <w:rPr>
          <w:rFonts w:ascii="Calibri" w:hAnsi="Calibri" w:cs="Calibri"/>
        </w:rPr>
      </w:pPr>
    </w:p>
    <w:p w14:paraId="56A405D1" w14:textId="6D80139E" w:rsidR="00F05E39" w:rsidRPr="0041380B" w:rsidRDefault="00F05E39" w:rsidP="00D7616D">
      <w:pPr>
        <w:rPr>
          <w:rFonts w:ascii="Calibri" w:hAnsi="Calibri" w:cs="Calibri"/>
        </w:rPr>
      </w:pPr>
    </w:p>
    <w:p w14:paraId="657D756E" w14:textId="190EDF7F" w:rsidR="00F05E39" w:rsidRPr="0041380B" w:rsidRDefault="00F05E39" w:rsidP="00D7616D">
      <w:pPr>
        <w:rPr>
          <w:rFonts w:ascii="Calibri" w:hAnsi="Calibri" w:cs="Calibri"/>
        </w:rPr>
      </w:pPr>
    </w:p>
    <w:p w14:paraId="6AA0B924" w14:textId="32EB8826" w:rsidR="00F05E39" w:rsidRPr="0041380B" w:rsidRDefault="00F05E39" w:rsidP="00D7616D">
      <w:pPr>
        <w:rPr>
          <w:rFonts w:ascii="Calibri" w:hAnsi="Calibri" w:cs="Calibri"/>
        </w:rPr>
      </w:pPr>
    </w:p>
    <w:p w14:paraId="10D2ED21" w14:textId="06DFBDDE" w:rsidR="00F05E39" w:rsidRPr="0041380B" w:rsidRDefault="00F05E39" w:rsidP="00D7616D">
      <w:pPr>
        <w:rPr>
          <w:rFonts w:ascii="Calibri" w:hAnsi="Calibri" w:cs="Calibri"/>
        </w:rPr>
      </w:pPr>
    </w:p>
    <w:p w14:paraId="5083ADF0" w14:textId="66B4A42E" w:rsidR="00F05E39" w:rsidRPr="0041380B" w:rsidRDefault="00F05E39" w:rsidP="00D7616D">
      <w:pPr>
        <w:rPr>
          <w:rFonts w:ascii="Calibri" w:hAnsi="Calibri" w:cs="Calibri"/>
        </w:rPr>
      </w:pPr>
    </w:p>
    <w:p w14:paraId="3B0B6A4E" w14:textId="3FF9F3E6" w:rsidR="00F05E39" w:rsidRPr="0041380B" w:rsidRDefault="00F05E39" w:rsidP="00D7616D">
      <w:pPr>
        <w:rPr>
          <w:rFonts w:ascii="Calibri" w:hAnsi="Calibri" w:cs="Calibri"/>
        </w:rPr>
      </w:pPr>
    </w:p>
    <w:p w14:paraId="730E95EB" w14:textId="119A50A2" w:rsidR="00F05E39" w:rsidRPr="0041380B" w:rsidRDefault="00F05E39" w:rsidP="00D7616D">
      <w:pPr>
        <w:rPr>
          <w:rFonts w:ascii="Calibri" w:hAnsi="Calibri" w:cs="Calibri"/>
        </w:rPr>
      </w:pPr>
    </w:p>
    <w:p w14:paraId="68141EDB" w14:textId="66F0A6C0" w:rsidR="00F05E39" w:rsidRPr="0041380B" w:rsidRDefault="00F05E39" w:rsidP="00D7616D">
      <w:pPr>
        <w:rPr>
          <w:rFonts w:ascii="Calibri" w:hAnsi="Calibri" w:cs="Calibri"/>
        </w:rPr>
      </w:pPr>
    </w:p>
    <w:p w14:paraId="393A02DF" w14:textId="78559FB6" w:rsidR="00F05E39" w:rsidRDefault="00F05E39" w:rsidP="00D7616D">
      <w:pPr>
        <w:rPr>
          <w:rFonts w:ascii="Calibri" w:hAnsi="Calibri" w:cs="Calibri"/>
        </w:rPr>
      </w:pPr>
    </w:p>
    <w:p w14:paraId="07DCF28C" w14:textId="425187DA" w:rsidR="0041380B" w:rsidRDefault="0041380B" w:rsidP="00D7616D">
      <w:pPr>
        <w:rPr>
          <w:rFonts w:ascii="Calibri" w:hAnsi="Calibri" w:cs="Calibri"/>
        </w:rPr>
      </w:pPr>
    </w:p>
    <w:p w14:paraId="4CD5895E" w14:textId="3703A674" w:rsidR="0041380B" w:rsidRDefault="0041380B" w:rsidP="00D7616D">
      <w:pPr>
        <w:rPr>
          <w:rFonts w:ascii="Calibri" w:hAnsi="Calibri" w:cs="Calibri"/>
        </w:rPr>
      </w:pPr>
    </w:p>
    <w:p w14:paraId="221578AC" w14:textId="2CC331BB" w:rsidR="0041380B" w:rsidRDefault="0041380B" w:rsidP="00D7616D">
      <w:pPr>
        <w:rPr>
          <w:rFonts w:ascii="Calibri" w:hAnsi="Calibri" w:cs="Calibri"/>
        </w:rPr>
      </w:pPr>
    </w:p>
    <w:p w14:paraId="5757A534" w14:textId="5869A6AA" w:rsidR="0041380B" w:rsidRDefault="0041380B" w:rsidP="00D7616D">
      <w:pPr>
        <w:rPr>
          <w:rFonts w:ascii="Calibri" w:hAnsi="Calibri" w:cs="Calibri"/>
        </w:rPr>
      </w:pPr>
    </w:p>
    <w:p w14:paraId="682B9B60" w14:textId="6BF4A6FC" w:rsidR="0041380B" w:rsidRDefault="0041380B" w:rsidP="00D7616D">
      <w:pPr>
        <w:rPr>
          <w:rFonts w:ascii="Calibri" w:hAnsi="Calibri" w:cs="Calibri"/>
        </w:rPr>
      </w:pPr>
    </w:p>
    <w:p w14:paraId="23B70E14" w14:textId="40A3EAE9" w:rsidR="0041380B" w:rsidRDefault="0041380B" w:rsidP="00D7616D">
      <w:pPr>
        <w:rPr>
          <w:rFonts w:ascii="Calibri" w:hAnsi="Calibri" w:cs="Calibri"/>
        </w:rPr>
      </w:pPr>
    </w:p>
    <w:p w14:paraId="6B77B7B8" w14:textId="6AD00E32" w:rsidR="0041380B" w:rsidRDefault="0041380B" w:rsidP="00D7616D">
      <w:pPr>
        <w:rPr>
          <w:rFonts w:ascii="Calibri" w:hAnsi="Calibri" w:cs="Calibri"/>
        </w:rPr>
      </w:pPr>
    </w:p>
    <w:p w14:paraId="4ABD73D9" w14:textId="77777777" w:rsidR="0041380B" w:rsidRPr="0041380B" w:rsidRDefault="0041380B" w:rsidP="00D7616D">
      <w:pPr>
        <w:rPr>
          <w:rFonts w:ascii="Calibri" w:hAnsi="Calibri" w:cs="Calibri"/>
        </w:rPr>
      </w:pPr>
    </w:p>
    <w:p w14:paraId="157F0C62" w14:textId="77777777" w:rsidR="00F05E39" w:rsidRPr="0041380B" w:rsidRDefault="00F05E39" w:rsidP="00D7616D">
      <w:pPr>
        <w:rPr>
          <w:rFonts w:ascii="Calibri" w:hAnsi="Calibri" w:cs="Calibri"/>
        </w:rPr>
      </w:pPr>
    </w:p>
    <w:p w14:paraId="231F10F3" w14:textId="77777777" w:rsidR="008410CB" w:rsidRPr="0041380B" w:rsidRDefault="008410CB" w:rsidP="008410CB">
      <w:pPr>
        <w:rPr>
          <w:rFonts w:ascii="Calibri" w:hAnsi="Calibri" w:cs="Calibri"/>
          <w:b/>
          <w:u w:val="single"/>
        </w:rPr>
      </w:pPr>
      <w:r w:rsidRPr="0041380B">
        <w:rPr>
          <w:rFonts w:ascii="Calibri" w:hAnsi="Calibri" w:cs="Calibri"/>
          <w:b/>
          <w:u w:val="single"/>
        </w:rPr>
        <w:lastRenderedPageBreak/>
        <w:t>PERSON SPECIFICATION</w:t>
      </w:r>
    </w:p>
    <w:p w14:paraId="28060046" w14:textId="0945436B" w:rsidR="00F05E39" w:rsidRPr="0041380B" w:rsidRDefault="00F05E39" w:rsidP="00D7616D">
      <w:pPr>
        <w:rPr>
          <w:rFonts w:ascii="Calibri" w:hAnsi="Calibri" w:cs="Calibri"/>
        </w:rPr>
      </w:pPr>
    </w:p>
    <w:p w14:paraId="1276BBAF" w14:textId="77777777" w:rsidR="008410CB" w:rsidRPr="0041380B" w:rsidRDefault="008410CB" w:rsidP="00F05E39">
      <w:pPr>
        <w:rPr>
          <w:rFonts w:ascii="Calibri" w:hAnsi="Calibri" w:cs="Calibri"/>
          <w:b/>
          <w:u w:val="single"/>
        </w:rPr>
      </w:pPr>
    </w:p>
    <w:tbl>
      <w:tblPr>
        <w:tblpPr w:leftFromText="180" w:rightFromText="180" w:vertAnchor="page" w:horzAnchor="margin" w:tblpXSpec="center" w:tblpY="3217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0"/>
        <w:gridCol w:w="3960"/>
        <w:gridCol w:w="2268"/>
        <w:gridCol w:w="1228"/>
        <w:gridCol w:w="1607"/>
        <w:gridCol w:w="27"/>
      </w:tblGrid>
      <w:tr w:rsidR="0041380B" w:rsidRPr="0041380B" w14:paraId="5B24EBCF" w14:textId="77777777" w:rsidTr="008410CB">
        <w:trPr>
          <w:trHeight w:val="38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  <w:vAlign w:val="center"/>
            <w:hideMark/>
          </w:tcPr>
          <w:p w14:paraId="42F040C1" w14:textId="77777777" w:rsidR="0041380B" w:rsidRPr="0041380B" w:rsidRDefault="0041380B" w:rsidP="008410CB">
            <w:pPr>
              <w:pStyle w:val="Heading6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Job Title</w:t>
            </w:r>
          </w:p>
        </w:tc>
        <w:tc>
          <w:tcPr>
            <w:tcW w:w="90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0A4D" w14:textId="4DBCF0A6" w:rsidR="0041380B" w:rsidRPr="0041380B" w:rsidRDefault="0041380B" w:rsidP="008410CB">
            <w:pPr>
              <w:rPr>
                <w:rFonts w:ascii="Calibri" w:hAnsi="Calibri" w:cs="Calibri"/>
                <w:b/>
              </w:rPr>
            </w:pPr>
            <w:r w:rsidRPr="0041380B">
              <w:rPr>
                <w:rFonts w:ascii="Calibri" w:hAnsi="Calibri" w:cs="Calibri"/>
                <w:bCs/>
              </w:rPr>
              <w:t xml:space="preserve">Welfare </w:t>
            </w:r>
            <w:r>
              <w:rPr>
                <w:rFonts w:ascii="Calibri" w:hAnsi="Calibri" w:cs="Calibri"/>
                <w:bCs/>
              </w:rPr>
              <w:t xml:space="preserve">&amp; Admin </w:t>
            </w:r>
            <w:r w:rsidRPr="0041380B">
              <w:rPr>
                <w:rFonts w:ascii="Calibri" w:hAnsi="Calibri" w:cs="Calibri"/>
                <w:bCs/>
              </w:rPr>
              <w:t xml:space="preserve">Assistant </w:t>
            </w:r>
          </w:p>
        </w:tc>
      </w:tr>
      <w:tr w:rsidR="0041380B" w:rsidRPr="0041380B" w14:paraId="0FAA6609" w14:textId="77777777" w:rsidTr="008410CB">
        <w:trPr>
          <w:trHeight w:val="380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  <w:hideMark/>
          </w:tcPr>
          <w:p w14:paraId="32775B1D" w14:textId="3B9BAAD5" w:rsidR="0041380B" w:rsidRPr="0041380B" w:rsidRDefault="008410CB" w:rsidP="008410CB">
            <w:pPr>
              <w:pStyle w:val="Heading6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School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2521" w14:textId="4FC808DF" w:rsidR="0041380B" w:rsidRPr="0041380B" w:rsidRDefault="008410CB" w:rsidP="008410CB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Cs/>
              </w:rPr>
              <w:t>Goodmayes</w:t>
            </w:r>
            <w:r w:rsidR="0041380B" w:rsidRPr="0041380B">
              <w:rPr>
                <w:rFonts w:ascii="Calibri" w:hAnsi="Calibri" w:cs="Calibri"/>
                <w:bCs/>
              </w:rPr>
              <w:t xml:space="preserve"> Primary School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  <w:hideMark/>
          </w:tcPr>
          <w:p w14:paraId="1C70224E" w14:textId="77777777" w:rsidR="0041380B" w:rsidRPr="0041380B" w:rsidRDefault="0041380B" w:rsidP="008410CB">
            <w:pPr>
              <w:pStyle w:val="Heading6"/>
              <w:rPr>
                <w:rFonts w:ascii="Calibri" w:hAnsi="Calibri" w:cs="Calibri"/>
                <w:b/>
              </w:rPr>
            </w:pPr>
            <w:r w:rsidRPr="0041380B">
              <w:rPr>
                <w:rFonts w:ascii="Calibri" w:hAnsi="Calibri" w:cs="Calibri"/>
              </w:rPr>
              <w:t>Grade</w:t>
            </w:r>
          </w:p>
        </w:tc>
        <w:tc>
          <w:tcPr>
            <w:tcW w:w="2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D079" w14:textId="5F5E23C3" w:rsidR="0041380B" w:rsidRPr="0041380B" w:rsidRDefault="00DE63B2" w:rsidP="008410C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LBR </w:t>
            </w:r>
            <w:r w:rsidR="00AB796E">
              <w:rPr>
                <w:rFonts w:ascii="Calibri" w:hAnsi="Calibri" w:cs="Calibri"/>
              </w:rPr>
              <w:t>3</w:t>
            </w:r>
          </w:p>
        </w:tc>
      </w:tr>
      <w:tr w:rsidR="0041380B" w:rsidRPr="0041380B" w14:paraId="3A857327" w14:textId="77777777" w:rsidTr="008410CB">
        <w:trPr>
          <w:trHeight w:val="520"/>
        </w:trPr>
        <w:tc>
          <w:tcPr>
            <w:tcW w:w="1056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1923F7" w14:textId="398ED8E4" w:rsidR="0041380B" w:rsidRPr="0041380B" w:rsidRDefault="0041380B" w:rsidP="008410CB">
            <w:pPr>
              <w:rPr>
                <w:rFonts w:ascii="Calibri" w:hAnsi="Calibri" w:cs="Calibri"/>
                <w:b/>
                <w:i/>
                <w:iCs/>
              </w:rPr>
            </w:pPr>
          </w:p>
        </w:tc>
      </w:tr>
      <w:tr w:rsidR="0041380B" w:rsidRPr="0041380B" w14:paraId="643D7804" w14:textId="77777777" w:rsidTr="008410CB">
        <w:trPr>
          <w:gridAfter w:val="1"/>
          <w:wAfter w:w="27" w:type="dxa"/>
          <w:trHeight w:val="400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  <w:hideMark/>
          </w:tcPr>
          <w:p w14:paraId="2C9F7064" w14:textId="77777777" w:rsidR="0041380B" w:rsidRPr="0041380B" w:rsidRDefault="0041380B" w:rsidP="008410CB">
            <w:pPr>
              <w:pStyle w:val="Heading6"/>
              <w:rPr>
                <w:rFonts w:ascii="Calibri" w:hAnsi="Calibri" w:cs="Calibri"/>
                <w:b/>
              </w:rPr>
            </w:pPr>
            <w:r w:rsidRPr="0041380B">
              <w:rPr>
                <w:rFonts w:ascii="Calibri" w:hAnsi="Calibri" w:cs="Calibri"/>
              </w:rPr>
              <w:t>Selection Criteria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  <w:hideMark/>
          </w:tcPr>
          <w:p w14:paraId="7BA78244" w14:textId="77777777" w:rsidR="0041380B" w:rsidRPr="0041380B" w:rsidRDefault="0041380B" w:rsidP="008410CB">
            <w:pPr>
              <w:jc w:val="center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  <w:b/>
                <w:bCs/>
              </w:rPr>
              <w:t>Weighting</w:t>
            </w:r>
          </w:p>
        </w:tc>
      </w:tr>
      <w:tr w:rsidR="0041380B" w:rsidRPr="0041380B" w14:paraId="0C839AA0" w14:textId="77777777" w:rsidTr="008410CB">
        <w:trPr>
          <w:gridAfter w:val="1"/>
          <w:wAfter w:w="27" w:type="dxa"/>
          <w:trHeight w:val="366"/>
        </w:trPr>
        <w:tc>
          <w:tcPr>
            <w:tcW w:w="892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2179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0F3AE7A4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b/>
                <w:bCs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b/>
                <w:bCs/>
                <w:i w:val="0"/>
                <w:sz w:val="24"/>
                <w:szCs w:val="24"/>
              </w:rPr>
              <w:t>Education and Qualifications:</w:t>
            </w:r>
          </w:p>
          <w:p w14:paraId="61D53965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4C07C815" w14:textId="6792D37F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English and Maths GCSE at grade C</w:t>
            </w:r>
            <w:r w:rsidR="009662D3">
              <w:rPr>
                <w:rFonts w:ascii="Calibri" w:hAnsi="Calibri" w:cs="Calibri"/>
              </w:rPr>
              <w:t>, 4</w:t>
            </w:r>
            <w:r w:rsidRPr="0041380B">
              <w:rPr>
                <w:rFonts w:ascii="Calibri" w:hAnsi="Calibri" w:cs="Calibri"/>
              </w:rPr>
              <w:t xml:space="preserve"> or higher (or equivalent)</w:t>
            </w:r>
          </w:p>
          <w:p w14:paraId="6193B926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</w:p>
          <w:p w14:paraId="7B32D9BE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Current first aid certificate</w:t>
            </w:r>
          </w:p>
          <w:p w14:paraId="68D84049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30DF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398ABA9F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1A2636E9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4715579E" w14:textId="1B8C156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hAnsi="Calibri" w:cs="Calibri"/>
                <w:i w:val="0"/>
                <w:sz w:val="24"/>
                <w:szCs w:val="24"/>
              </w:rPr>
              <w:t>Desirable</w:t>
            </w:r>
          </w:p>
          <w:p w14:paraId="18CF3379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5FF67216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Desirable</w:t>
            </w:r>
          </w:p>
        </w:tc>
      </w:tr>
      <w:tr w:rsidR="0041380B" w:rsidRPr="0041380B" w14:paraId="3FB6D620" w14:textId="77777777" w:rsidTr="008410CB">
        <w:trPr>
          <w:gridAfter w:val="1"/>
          <w:wAfter w:w="27" w:type="dxa"/>
          <w:trHeight w:val="609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9D6E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4AD74C5E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b/>
                <w:bCs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b/>
                <w:bCs/>
                <w:i w:val="0"/>
                <w:sz w:val="24"/>
                <w:szCs w:val="24"/>
              </w:rPr>
              <w:t>Experience/Knowledge/Skills/Competencies:</w:t>
            </w:r>
          </w:p>
          <w:p w14:paraId="40998FF5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5E3493BA" w14:textId="4809383D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The successful candidate will:</w:t>
            </w:r>
          </w:p>
          <w:p w14:paraId="22142BBA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</w:p>
          <w:p w14:paraId="7ADE3A49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enjoy working with children</w:t>
            </w:r>
          </w:p>
          <w:p w14:paraId="3A6EF9CE" w14:textId="379DAB70" w:rsid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77E9E18B" w14:textId="0654C66F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ability to relate well to children and adults</w:t>
            </w:r>
          </w:p>
          <w:p w14:paraId="36C6C68C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4E723445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have experience of supporting children with special needs</w:t>
            </w:r>
          </w:p>
          <w:p w14:paraId="167A8916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75E9D9D2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be able to communicate clearly verbally and in writing</w:t>
            </w:r>
          </w:p>
          <w:p w14:paraId="32584A02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001BFB9B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be able to work collaboratively with others as a part of a team</w:t>
            </w:r>
          </w:p>
          <w:p w14:paraId="51C3C4A3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5E5B89BD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be able to take the initiative with workloads</w:t>
            </w:r>
          </w:p>
          <w:p w14:paraId="78DC936F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4110FAB1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be able to follow instructions accurately</w:t>
            </w:r>
          </w:p>
          <w:p w14:paraId="7483AC63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7A7944FA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 xml:space="preserve">have an understanding of the needs of our culturally diverse community </w:t>
            </w:r>
          </w:p>
          <w:p w14:paraId="656EE2D3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</w:p>
          <w:p w14:paraId="6A009483" w14:textId="77777777" w:rsidR="0041380B" w:rsidRPr="0041380B" w:rsidRDefault="0041380B" w:rsidP="008410CB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libri" w:hAnsi="Calibri" w:cs="Calibri"/>
              </w:rPr>
            </w:pPr>
            <w:r w:rsidRPr="0041380B">
              <w:rPr>
                <w:rFonts w:ascii="Calibri" w:hAnsi="Calibri" w:cs="Calibri"/>
              </w:rPr>
              <w:t>be willing to learn and develop own skills and knowledge</w:t>
            </w:r>
          </w:p>
          <w:p w14:paraId="334E59F4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5FDDC2DA" w14:textId="77777777" w:rsidR="0041380B" w:rsidRPr="0041380B" w:rsidRDefault="0041380B" w:rsidP="008410CB">
            <w:p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Calibri" w:hAnsi="Calibri" w:cs="Calibri"/>
              </w:rPr>
            </w:pPr>
          </w:p>
          <w:p w14:paraId="5988FD89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77735086" w14:textId="77777777" w:rsidR="0041380B" w:rsidRPr="0041380B" w:rsidRDefault="0041380B" w:rsidP="008410CB">
            <w:pPr>
              <w:pStyle w:val="BodyText"/>
              <w:rPr>
                <w:rFonts w:ascii="Calibri" w:hAnsi="Calibri" w:cs="Calibri"/>
                <w:i w:val="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2A21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7B8DFACB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10DB308A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43E1DC19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4AC58D3D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17C8350E" w14:textId="5130DE98" w:rsid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Essential</w:t>
            </w:r>
          </w:p>
          <w:p w14:paraId="5AD850B9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76A81008" w14:textId="49B2A764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hAnsi="Calibri" w:cs="Calibri"/>
                <w:i w:val="0"/>
                <w:sz w:val="24"/>
                <w:szCs w:val="24"/>
              </w:rPr>
              <w:t>Essential</w:t>
            </w:r>
          </w:p>
          <w:p w14:paraId="1AD262C1" w14:textId="77777777" w:rsid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374E2967" w14:textId="7D4D5568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Desirable</w:t>
            </w:r>
          </w:p>
          <w:p w14:paraId="5FFE7E54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4141336F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Essential</w:t>
            </w:r>
          </w:p>
          <w:p w14:paraId="3F544796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1F4B2B9F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Essential</w:t>
            </w:r>
          </w:p>
          <w:p w14:paraId="0C78BDAF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0F11A184" w14:textId="4D192F23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>
              <w:rPr>
                <w:rFonts w:ascii="Calibri" w:hAnsi="Calibri" w:cs="Calibri"/>
                <w:i w:val="0"/>
                <w:sz w:val="24"/>
                <w:szCs w:val="24"/>
              </w:rPr>
              <w:t>Desirable</w:t>
            </w:r>
          </w:p>
          <w:p w14:paraId="201240E1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774FC1C4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Essential</w:t>
            </w:r>
          </w:p>
          <w:p w14:paraId="4E9D1739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7B90B893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Essential</w:t>
            </w:r>
          </w:p>
          <w:p w14:paraId="4DC4D60A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1354166D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  <w:r w:rsidRPr="0041380B">
              <w:rPr>
                <w:rFonts w:ascii="Calibri" w:hAnsi="Calibri" w:cs="Calibri"/>
                <w:i w:val="0"/>
                <w:sz w:val="24"/>
                <w:szCs w:val="24"/>
              </w:rPr>
              <w:t>Essential</w:t>
            </w:r>
          </w:p>
          <w:p w14:paraId="1BED1071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  <w:p w14:paraId="709C8568" w14:textId="77777777" w:rsidR="0041380B" w:rsidRPr="0041380B" w:rsidRDefault="0041380B" w:rsidP="008410CB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  <w:szCs w:val="24"/>
              </w:rPr>
            </w:pPr>
          </w:p>
        </w:tc>
      </w:tr>
    </w:tbl>
    <w:p w14:paraId="6690CDD3" w14:textId="77777777" w:rsidR="00F05E39" w:rsidRPr="0041380B" w:rsidRDefault="00F05E39" w:rsidP="008410CB">
      <w:pPr>
        <w:rPr>
          <w:rFonts w:ascii="Calibri" w:hAnsi="Calibri" w:cs="Calibri"/>
        </w:rPr>
      </w:pPr>
    </w:p>
    <w:sectPr w:rsidR="00F05E39" w:rsidRPr="0041380B" w:rsidSect="008410CB">
      <w:headerReference w:type="default" r:id="rId10"/>
      <w:pgSz w:w="11906" w:h="16838"/>
      <w:pgMar w:top="709" w:right="1440" w:bottom="1440" w:left="1440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F816E" w14:textId="77777777" w:rsidR="008456B0" w:rsidRDefault="008456B0" w:rsidP="008410CB">
      <w:r>
        <w:separator/>
      </w:r>
    </w:p>
  </w:endnote>
  <w:endnote w:type="continuationSeparator" w:id="0">
    <w:p w14:paraId="0367DA6E" w14:textId="77777777" w:rsidR="008456B0" w:rsidRDefault="008456B0" w:rsidP="0084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AA8B0" w14:textId="77777777" w:rsidR="008456B0" w:rsidRDefault="008456B0" w:rsidP="008410CB">
      <w:r>
        <w:separator/>
      </w:r>
    </w:p>
  </w:footnote>
  <w:footnote w:type="continuationSeparator" w:id="0">
    <w:p w14:paraId="4CC794FE" w14:textId="77777777" w:rsidR="008456B0" w:rsidRDefault="008456B0" w:rsidP="00841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9A37B" w14:textId="3C015B08" w:rsidR="008410CB" w:rsidRDefault="008410CB" w:rsidP="008410CB">
    <w:pPr>
      <w:pStyle w:val="Header"/>
      <w:jc w:val="center"/>
      <w:rPr>
        <w:rFonts w:ascii="Arial" w:hAnsi="Arial" w:cs="Arial"/>
        <w:b/>
        <w:bCs/>
        <w:sz w:val="36"/>
        <w:szCs w:val="36"/>
        <w:lang w:eastAsia="en-GB"/>
      </w:rPr>
    </w:pPr>
    <w:r>
      <w:rPr>
        <w:rFonts w:ascii="Arial" w:hAnsi="Arial" w:cs="Arial"/>
        <w:b/>
        <w:bCs/>
        <w:sz w:val="36"/>
        <w:szCs w:val="36"/>
        <w:lang w:eastAsia="en-GB"/>
      </w:rPr>
      <w:t>Goodmayes</w:t>
    </w:r>
    <w:r w:rsidRPr="00E42BF1">
      <w:rPr>
        <w:rFonts w:ascii="Arial" w:hAnsi="Arial" w:cs="Arial"/>
        <w:b/>
        <w:bCs/>
        <w:sz w:val="36"/>
        <w:szCs w:val="36"/>
        <w:lang w:eastAsia="en-GB"/>
      </w:rPr>
      <w:t xml:space="preserve"> Primary School</w:t>
    </w:r>
  </w:p>
  <w:p w14:paraId="092E2A56" w14:textId="77777777" w:rsidR="008410CB" w:rsidRDefault="008410CB" w:rsidP="008410CB">
    <w:pPr>
      <w:pStyle w:val="Header"/>
      <w:jc w:val="center"/>
    </w:pPr>
  </w:p>
  <w:p w14:paraId="6699122A" w14:textId="62D4CE42" w:rsidR="008410CB" w:rsidRDefault="008410CB" w:rsidP="008410CB">
    <w:pPr>
      <w:pStyle w:val="Header"/>
      <w:jc w:val="center"/>
    </w:pPr>
    <w:r w:rsidRPr="00866F33">
      <w:rPr>
        <w:rFonts w:ascii="Tahoma" w:hAnsi="Tahoma" w:cs="Tahoma"/>
        <w:noProof/>
        <w:sz w:val="22"/>
        <w:szCs w:val="22"/>
      </w:rPr>
      <w:drawing>
        <wp:inline distT="0" distB="0" distL="0" distR="0" wp14:anchorId="628F07D5" wp14:editId="242C6068">
          <wp:extent cx="714375" cy="714375"/>
          <wp:effectExtent l="0" t="0" r="9525" b="9525"/>
          <wp:docPr id="86058435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452A62" w14:textId="77777777" w:rsidR="008410CB" w:rsidRDefault="008410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74C6"/>
    <w:multiLevelType w:val="hybridMultilevel"/>
    <w:tmpl w:val="4BEE7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B2C06"/>
    <w:multiLevelType w:val="hybridMultilevel"/>
    <w:tmpl w:val="338601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60DBB"/>
    <w:multiLevelType w:val="hybridMultilevel"/>
    <w:tmpl w:val="C36EE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10A30"/>
    <w:multiLevelType w:val="hybridMultilevel"/>
    <w:tmpl w:val="F990D1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02E3F"/>
    <w:multiLevelType w:val="hybridMultilevel"/>
    <w:tmpl w:val="D7FA2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694E87"/>
    <w:multiLevelType w:val="hybridMultilevel"/>
    <w:tmpl w:val="8EFCC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76410E"/>
    <w:multiLevelType w:val="hybridMultilevel"/>
    <w:tmpl w:val="DC566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C2242C"/>
    <w:multiLevelType w:val="hybridMultilevel"/>
    <w:tmpl w:val="EEB2E1FA"/>
    <w:lvl w:ilvl="0" w:tplc="E9944FCC">
      <w:start w:val="1"/>
      <w:numFmt w:val="bullet"/>
      <w:lvlText w:val=""/>
      <w:lvlJc w:val="left"/>
      <w:pPr>
        <w:tabs>
          <w:tab w:val="num" w:pos="-153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757C7"/>
    <w:multiLevelType w:val="hybridMultilevel"/>
    <w:tmpl w:val="8292B1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C77890"/>
    <w:multiLevelType w:val="hybridMultilevel"/>
    <w:tmpl w:val="02865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9A792E"/>
    <w:multiLevelType w:val="hybridMultilevel"/>
    <w:tmpl w:val="53ECF9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604955">
    <w:abstractNumId w:val="9"/>
  </w:num>
  <w:num w:numId="2" w16cid:durableId="2121952358">
    <w:abstractNumId w:val="4"/>
  </w:num>
  <w:num w:numId="3" w16cid:durableId="1068579516">
    <w:abstractNumId w:val="0"/>
  </w:num>
  <w:num w:numId="4" w16cid:durableId="1810247179">
    <w:abstractNumId w:val="10"/>
  </w:num>
  <w:num w:numId="5" w16cid:durableId="1343238851">
    <w:abstractNumId w:val="1"/>
  </w:num>
  <w:num w:numId="6" w16cid:durableId="1065638896">
    <w:abstractNumId w:val="3"/>
  </w:num>
  <w:num w:numId="7" w16cid:durableId="1860508187">
    <w:abstractNumId w:val="8"/>
  </w:num>
  <w:num w:numId="8" w16cid:durableId="1296595533">
    <w:abstractNumId w:val="5"/>
  </w:num>
  <w:num w:numId="9" w16cid:durableId="452018975">
    <w:abstractNumId w:val="2"/>
  </w:num>
  <w:num w:numId="10" w16cid:durableId="1711223569">
    <w:abstractNumId w:val="6"/>
  </w:num>
  <w:num w:numId="11" w16cid:durableId="80419620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16D"/>
    <w:rsid w:val="00096DA9"/>
    <w:rsid w:val="000C2C5B"/>
    <w:rsid w:val="00147A57"/>
    <w:rsid w:val="001E700F"/>
    <w:rsid w:val="0027079B"/>
    <w:rsid w:val="003E337B"/>
    <w:rsid w:val="0041380B"/>
    <w:rsid w:val="0062380A"/>
    <w:rsid w:val="006C7E15"/>
    <w:rsid w:val="00705B17"/>
    <w:rsid w:val="00727834"/>
    <w:rsid w:val="008146A9"/>
    <w:rsid w:val="008410CB"/>
    <w:rsid w:val="008456B0"/>
    <w:rsid w:val="008858A5"/>
    <w:rsid w:val="009662D3"/>
    <w:rsid w:val="00981A78"/>
    <w:rsid w:val="00A22830"/>
    <w:rsid w:val="00AB796E"/>
    <w:rsid w:val="00B5588C"/>
    <w:rsid w:val="00BE261B"/>
    <w:rsid w:val="00CF6CE3"/>
    <w:rsid w:val="00D7616D"/>
    <w:rsid w:val="00DE63B2"/>
    <w:rsid w:val="00EB6F0C"/>
    <w:rsid w:val="00F04A8C"/>
    <w:rsid w:val="00F0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16AD3"/>
  <w15:chartTrackingRefBased/>
  <w15:docId w15:val="{26477FF8-A61F-44CD-992D-0BD28280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05E39"/>
    <w:pPr>
      <w:keepNext/>
      <w:jc w:val="center"/>
      <w:outlineLvl w:val="0"/>
    </w:pPr>
    <w:rPr>
      <w:rFonts w:ascii="Arial" w:hAnsi="Arial"/>
      <w:b/>
      <w:sz w:val="22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38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F05E39"/>
    <w:pPr>
      <w:keepNext/>
      <w:outlineLvl w:val="2"/>
    </w:pPr>
    <w:rPr>
      <w:rFonts w:ascii="Arial" w:hAnsi="Arial"/>
      <w:b/>
      <w:sz w:val="22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380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F05E39"/>
    <w:pPr>
      <w:keepNext/>
      <w:outlineLvl w:val="7"/>
    </w:pPr>
    <w:rPr>
      <w:rFonts w:ascii="Arial" w:hAnsi="Arial"/>
      <w:sz w:val="22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5E39"/>
    <w:rPr>
      <w:rFonts w:ascii="Arial" w:eastAsia="Times New Roman" w:hAnsi="Arial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rsid w:val="00F05E39"/>
    <w:rPr>
      <w:rFonts w:ascii="Arial" w:eastAsia="Times New Roman" w:hAnsi="Arial" w:cs="Times New Roman"/>
      <w:b/>
      <w:szCs w:val="20"/>
    </w:rPr>
  </w:style>
  <w:style w:type="character" w:customStyle="1" w:styleId="Heading8Char">
    <w:name w:val="Heading 8 Char"/>
    <w:basedOn w:val="DefaultParagraphFont"/>
    <w:link w:val="Heading8"/>
    <w:rsid w:val="00F05E39"/>
    <w:rPr>
      <w:rFonts w:ascii="Arial" w:eastAsia="Times New Roman" w:hAnsi="Arial" w:cs="Times New Roman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38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380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41380B"/>
    <w:pPr>
      <w:jc w:val="both"/>
    </w:pPr>
    <w:rPr>
      <w:rFonts w:ascii="Arial" w:hAnsi="Arial"/>
      <w:i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1380B"/>
    <w:rPr>
      <w:rFonts w:ascii="Arial" w:eastAsia="Times New Roman" w:hAnsi="Arial" w:cs="Times New Roman"/>
      <w:i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1A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81A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81A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1A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1A7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85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410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0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10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10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0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7580E948B83843BA179FB6654C3D98" ma:contentTypeVersion="12" ma:contentTypeDescription="Create a new document." ma:contentTypeScope="" ma:versionID="9fbd656bd543da26ca7c3c65d2a8d9ec">
  <xsd:schema xmlns:xsd="http://www.w3.org/2001/XMLSchema" xmlns:xs="http://www.w3.org/2001/XMLSchema" xmlns:p="http://schemas.microsoft.com/office/2006/metadata/properties" xmlns:ns2="ddfe52ef-3f1d-44d9-afbf-e8413fa04bc7" xmlns:ns3="9788d79f-7be7-4c27-b860-2d2814903933" targetNamespace="http://schemas.microsoft.com/office/2006/metadata/properties" ma:root="true" ma:fieldsID="6950376549ea8aa0a6f7ec9d87c63391" ns2:_="" ns3:_="">
    <xsd:import namespace="ddfe52ef-3f1d-44d9-afbf-e8413fa04bc7"/>
    <xsd:import namespace="9788d79f-7be7-4c27-b860-2d28149039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fe52ef-3f1d-44d9-afbf-e8413fa04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1d6ffe4-72f6-4f66-95e4-8f9571c84a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8d79f-7be7-4c27-b860-2d281490393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700b556-3a1a-4584-973d-2ae955eddac4}" ma:internalName="TaxCatchAll" ma:showField="CatchAllData" ma:web="9788d79f-7be7-4c27-b860-2d28149039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88d79f-7be7-4c27-b860-2d2814903933" xsi:nil="true"/>
    <lcf76f155ced4ddcb4097134ff3c332f xmlns="ddfe52ef-3f1d-44d9-afbf-e8413fa04bc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649168-44DC-474F-9CF0-7EF59B2F8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fe52ef-3f1d-44d9-afbf-e8413fa04bc7"/>
    <ds:schemaRef ds:uri="9788d79f-7be7-4c27-b860-2d28149039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F3C805-CEDF-4E42-8068-725566C1F2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947E69-EA1C-4CFB-95E9-AFADD7873745}">
  <ds:schemaRefs>
    <ds:schemaRef ds:uri="http://schemas.microsoft.com/office/2006/metadata/properties"/>
    <ds:schemaRef ds:uri="http://schemas.microsoft.com/office/infopath/2007/PartnerControls"/>
    <ds:schemaRef ds:uri="9788d79f-7be7-4c27-b860-2d2814903933"/>
    <ds:schemaRef ds:uri="ddfe52ef-3f1d-44d9-afbf-e8413fa04b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Scott, A</dc:creator>
  <cp:keywords/>
  <dc:description/>
  <cp:lastModifiedBy>Nicola  Jb-Lewin</cp:lastModifiedBy>
  <cp:revision>5</cp:revision>
  <dcterms:created xsi:type="dcterms:W3CDTF">2026-07-22T09:15:00Z</dcterms:created>
  <dcterms:modified xsi:type="dcterms:W3CDTF">2026-09-09T11:20:00Z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0x010100AE7580E948B83843BA179FB6654C3D98</vt:lpwstr>
  </property>
  <property fmtid="{D5CDD505-2E9C-101B-9397-08002B2CF9AE}" pid="3" name="Grade">
    <vt:lpwstr>80;#LBR2|c7093f51-9331-4503-9f6c-54b5208ce0b6</vt:lpwstr>
  </property>
  <property fmtid="{D5CDD505-2E9C-101B-9397-08002B2CF9AE}" pid="4" name="Dept_x002e_">
    <vt:lpwstr/>
  </property>
  <property fmtid="{D5CDD505-2E9C-101B-9397-08002B2CF9AE}" pid="5" name="Dept.">
    <vt:lpwstr/>
  </property>
  <property fmtid="{D5CDD505-2E9C-101B-9397-08002B2CF9AE}" pid="6" name="MediaServiceImageTags">
    <vt:lpwstr/>
  </property>
</Properties>
</file>